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10E1B946" wp14:editId="3E8D6AA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1404DD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4/10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719"/>
        <w:gridCol w:w="3260"/>
        <w:gridCol w:w="3828"/>
      </w:tblGrid>
      <w:tr w:rsidR="0068175A" w:rsidRPr="00A92F8D" w:rsidTr="00035E60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chỉ đạo</w:t>
            </w:r>
          </w:p>
        </w:tc>
      </w:tr>
      <w:tr w:rsidR="0033718C" w:rsidRPr="00A92F8D" w:rsidTr="00035E60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30/9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3C" w:rsidRPr="009332A4" w:rsidRDefault="00F2341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Chào cờ- tuyên truyền  rác thải vỏ hộp sữa</w:t>
            </w:r>
            <w:r w:rsidR="00D23286">
              <w:rPr>
                <w:rFonts w:ascii="Times New Roman" w:hAnsi="Times New Roman"/>
                <w:sz w:val="28"/>
                <w:szCs w:val="28"/>
              </w:rPr>
              <w:t>. Kiểm tra hồ sơ thu chi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9332A4" w:rsidRDefault="00F2341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C" w:rsidRDefault="00F2341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 , Huệ</w:t>
            </w:r>
          </w:p>
          <w:p w:rsidR="00D23286" w:rsidRPr="009332A4" w:rsidRDefault="00D23286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Trung, Tâm</w:t>
            </w:r>
          </w:p>
        </w:tc>
      </w:tr>
      <w:tr w:rsidR="001404DD" w:rsidRPr="00A92F8D" w:rsidTr="004A5A8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F2341A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341A">
              <w:rPr>
                <w:rFonts w:ascii="Times New Roman" w:hAnsi="Times New Roman"/>
                <w:sz w:val="28"/>
                <w:szCs w:val="28"/>
              </w:rPr>
              <w:t xml:space="preserve">Kiểm tra hồ sơ sổ sách đột xuất </w:t>
            </w:r>
          </w:p>
          <w:p w:rsidR="00F2341A" w:rsidRPr="00F2341A" w:rsidRDefault="00F2341A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9332A4" w:rsidRDefault="00F2341A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F2341A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F2341A" w:rsidRPr="009332A4" w:rsidRDefault="00F2341A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Tâm</w:t>
            </w:r>
          </w:p>
        </w:tc>
      </w:tr>
      <w:tr w:rsidR="001404DD" w:rsidRPr="00A92F8D" w:rsidTr="00035E60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2341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F2341A" w:rsidP="0049373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-Họp tại Hội trường Huyện ủy</w:t>
            </w:r>
          </w:p>
          <w:p w:rsidR="00F2341A" w:rsidRDefault="00F2341A" w:rsidP="0049373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 giờ </w:t>
            </w:r>
            <w:r w:rsidR="00D23286">
              <w:rPr>
                <w:rFonts w:ascii="Times New Roman" w:hAnsi="Times New Roman"/>
                <w:sz w:val="28"/>
                <w:szCs w:val="28"/>
              </w:rPr>
              <w:t>. KT kế hoạch phát triển</w:t>
            </w:r>
          </w:p>
          <w:p w:rsidR="0041434C" w:rsidRPr="009332A4" w:rsidRDefault="0041434C" w:rsidP="0049373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chuyên đề Tập đọc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DD" w:rsidRDefault="001404DD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</w:t>
            </w:r>
            <w:r w:rsidR="00F2341A">
              <w:rPr>
                <w:rFonts w:ascii="Times New Roman" w:hAnsi="Times New Roman"/>
                <w:sz w:val="28"/>
                <w:szCs w:val="28"/>
              </w:rPr>
              <w:t xml:space="preserve">Hội trường huyện ủy </w:t>
            </w:r>
            <w:r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  <w:p w:rsidR="0041434C" w:rsidRPr="009332A4" w:rsidRDefault="0041434C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Đa Tốn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1404DD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>
              <w:rPr>
                <w:rFonts w:ascii="Times New Roman" w:hAnsi="Times New Roman"/>
                <w:sz w:val="28"/>
                <w:szCs w:val="28"/>
              </w:rPr>
              <w:t>Đ/c Tâm</w:t>
            </w:r>
          </w:p>
          <w:p w:rsidR="001404DD" w:rsidRDefault="001404DD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BGH</w:t>
            </w:r>
            <w:r w:rsidR="00D23286">
              <w:rPr>
                <w:rFonts w:ascii="Times New Roman" w:hAnsi="Times New Roman"/>
                <w:sz w:val="28"/>
                <w:szCs w:val="28"/>
              </w:rPr>
              <w:t>, Hải anh, Vân anh</w:t>
            </w:r>
          </w:p>
          <w:p w:rsidR="0041434C" w:rsidRPr="009332A4" w:rsidRDefault="0041434C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Huệ, Hương( k2)</w:t>
            </w:r>
          </w:p>
        </w:tc>
      </w:tr>
      <w:tr w:rsidR="001404DD" w:rsidRPr="00A92F8D" w:rsidTr="00035E60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1A" w:rsidRDefault="00F2341A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đột xuất VSCĐ</w:t>
            </w:r>
          </w:p>
          <w:p w:rsidR="00D23286" w:rsidRDefault="00D23286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  <w:p w:rsidR="0041434C" w:rsidRPr="009332A4" w:rsidRDefault="0041434C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chuyên môn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  <w:p w:rsidR="0041434C" w:rsidRPr="009332A4" w:rsidRDefault="0041434C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Đa Tốn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F2341A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D23286" w:rsidRPr="009332A4" w:rsidRDefault="00D23286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Thủy</w:t>
            </w:r>
            <w:r w:rsidR="0041434C">
              <w:rPr>
                <w:rFonts w:ascii="Times New Roman" w:hAnsi="Times New Roman"/>
                <w:sz w:val="28"/>
                <w:szCs w:val="28"/>
              </w:rPr>
              <w:t>, Huệ</w:t>
            </w:r>
          </w:p>
        </w:tc>
      </w:tr>
      <w:tr w:rsidR="001404DD" w:rsidRPr="00A92F8D" w:rsidTr="00F2341A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1404DD" w:rsidRPr="00A92F8D" w:rsidRDefault="00F2341A" w:rsidP="001404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F2341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- 8h.Tập huấn về trường học hạnh phúc</w:t>
            </w:r>
          </w:p>
          <w:p w:rsidR="00D23286" w:rsidRPr="009332A4" w:rsidRDefault="00D23286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 công tác chủ nhiệm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1404DD" w:rsidP="00F2341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F2341A" w:rsidP="00F2341A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Vân Anh, Đ/c Tâm</w:t>
            </w:r>
          </w:p>
          <w:p w:rsidR="00D23286" w:rsidRPr="009332A4" w:rsidRDefault="00D23286" w:rsidP="00F2341A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Huệ, Thủy, Hồng</w:t>
            </w:r>
          </w:p>
        </w:tc>
      </w:tr>
      <w:tr w:rsidR="001404DD" w:rsidRPr="00A92F8D" w:rsidTr="00F2341A">
        <w:trPr>
          <w:trHeight w:val="9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F2341A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h. Họp tại  hội trường  LĐ huyện</w:t>
            </w:r>
          </w:p>
          <w:p w:rsidR="00F2341A" w:rsidRDefault="00D23286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14h.Kiểm tra quản lí và SD Đ D DH</w:t>
            </w:r>
          </w:p>
          <w:p w:rsidR="0079567B" w:rsidRPr="009332A4" w:rsidRDefault="00D23286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16h 30.Dạy theo quy định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1404DD" w:rsidP="00F2341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F2341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  <w:p w:rsidR="00D23286" w:rsidRPr="009332A4" w:rsidRDefault="00D23286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Thủy, Hồng, Hải anh</w:t>
            </w:r>
          </w:p>
          <w:p w:rsidR="001404DD" w:rsidRPr="009332A4" w:rsidRDefault="001404DD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3286">
              <w:rPr>
                <w:rFonts w:ascii="Times New Roman" w:hAnsi="Times New Roman"/>
                <w:sz w:val="28"/>
                <w:szCs w:val="28"/>
              </w:rPr>
              <w:t>Đ/c Huệ. Tâm</w:t>
            </w:r>
          </w:p>
        </w:tc>
      </w:tr>
      <w:tr w:rsidR="001404DD" w:rsidRPr="00A92F8D" w:rsidTr="00035E60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1404DD" w:rsidRPr="00A92F8D" w:rsidRDefault="00F2341A" w:rsidP="001404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1404DD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3286">
              <w:rPr>
                <w:rFonts w:ascii="Times New Roman" w:hAnsi="Times New Roman"/>
                <w:sz w:val="28"/>
                <w:szCs w:val="28"/>
              </w:rPr>
              <w:t>9h . Họp ban ISO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9332A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1404DD" w:rsidP="0041434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434C">
              <w:rPr>
                <w:rFonts w:ascii="Times New Roman" w:hAnsi="Times New Roman"/>
                <w:sz w:val="28"/>
                <w:szCs w:val="28"/>
              </w:rPr>
              <w:t>Ban ISO</w:t>
            </w:r>
          </w:p>
        </w:tc>
      </w:tr>
      <w:tr w:rsidR="001404DD" w:rsidRPr="00A92F8D" w:rsidTr="00035E60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9332A4" w:rsidRDefault="00D23286" w:rsidP="00D23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 30. Họp Chi Bộ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9332A4" w:rsidRDefault="001404DD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9332A4" w:rsidRDefault="0041434C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Đảng viên</w:t>
            </w:r>
          </w:p>
        </w:tc>
      </w:tr>
      <w:tr w:rsidR="001404DD" w:rsidRPr="00A92F8D" w:rsidTr="00035E60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1404DD" w:rsidRPr="00A92F8D" w:rsidRDefault="00F2341A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D23286" w:rsidP="001404D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11h . Họp giao ban</w:t>
            </w:r>
          </w:p>
          <w:p w:rsidR="00D23286" w:rsidRPr="009332A4" w:rsidRDefault="00D23286" w:rsidP="001404D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. Dự sơ kết ISO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  <w:p w:rsidR="00D23286" w:rsidRPr="009332A4" w:rsidRDefault="00D23286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huyện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79567B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1404DD" w:rsidRPr="009332A4" w:rsidRDefault="0079567B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Tâm</w:t>
            </w:r>
          </w:p>
        </w:tc>
      </w:tr>
      <w:tr w:rsidR="001404DD" w:rsidRPr="00A92F8D" w:rsidTr="00035E60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D23286" w:rsidP="00D232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- 17h 30. Họp Hội đồng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9332A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9332A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</w:tbl>
    <w:p w:rsidR="0068175A" w:rsidRDefault="0068175A"/>
    <w:sectPr w:rsidR="0068175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60DE6"/>
    <w:rsid w:val="00074676"/>
    <w:rsid w:val="00085941"/>
    <w:rsid w:val="0008676E"/>
    <w:rsid w:val="0013675F"/>
    <w:rsid w:val="001404DD"/>
    <w:rsid w:val="00141B8B"/>
    <w:rsid w:val="0015414D"/>
    <w:rsid w:val="00164289"/>
    <w:rsid w:val="001B0BEB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61F65"/>
    <w:rsid w:val="0068175A"/>
    <w:rsid w:val="006B3DA1"/>
    <w:rsid w:val="006D391B"/>
    <w:rsid w:val="0079567B"/>
    <w:rsid w:val="007D7080"/>
    <w:rsid w:val="00822985"/>
    <w:rsid w:val="008E0E71"/>
    <w:rsid w:val="009332A4"/>
    <w:rsid w:val="009472A1"/>
    <w:rsid w:val="00966C0F"/>
    <w:rsid w:val="009933D1"/>
    <w:rsid w:val="00A92F8D"/>
    <w:rsid w:val="00AB166C"/>
    <w:rsid w:val="00B447F2"/>
    <w:rsid w:val="00B65A1E"/>
    <w:rsid w:val="00BF13B7"/>
    <w:rsid w:val="00C01AE4"/>
    <w:rsid w:val="00C32002"/>
    <w:rsid w:val="00CB5A88"/>
    <w:rsid w:val="00CF54E5"/>
    <w:rsid w:val="00D23286"/>
    <w:rsid w:val="00D27354"/>
    <w:rsid w:val="00DF3472"/>
    <w:rsid w:val="00E10BCA"/>
    <w:rsid w:val="00E406F8"/>
    <w:rsid w:val="00F2341A"/>
    <w:rsid w:val="00F26C68"/>
    <w:rsid w:val="00F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E1B3-F4B5-40ED-975A-E9331ACC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cp:lastPrinted>2019-08-25T03:42:00Z</cp:lastPrinted>
  <dcterms:created xsi:type="dcterms:W3CDTF">2019-08-25T03:42:00Z</dcterms:created>
  <dcterms:modified xsi:type="dcterms:W3CDTF">2019-09-28T09:49:00Z</dcterms:modified>
</cp:coreProperties>
</file>